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A7BE68" w14:textId="2258F7FA" w:rsidR="0059603F" w:rsidRPr="0059603F" w:rsidRDefault="0059603F" w:rsidP="0059603F">
      <w:r w:rsidRPr="0059603F">
        <w:drawing>
          <wp:inline distT="0" distB="0" distL="0" distR="0" wp14:anchorId="69BA1AEC" wp14:editId="27FCA52A">
            <wp:extent cx="5204460" cy="9251950"/>
            <wp:effectExtent l="0" t="0" r="0" b="6350"/>
            <wp:docPr id="43416213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4460" cy="925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63A6C5" w14:textId="1AEFFDD7" w:rsidR="0059603F" w:rsidRPr="0059603F" w:rsidRDefault="0059603F" w:rsidP="0059603F">
      <w:r w:rsidRPr="0059603F">
        <w:lastRenderedPageBreak/>
        <w:drawing>
          <wp:inline distT="0" distB="0" distL="0" distR="0" wp14:anchorId="6F87C37E" wp14:editId="78C439F2">
            <wp:extent cx="5204460" cy="9251950"/>
            <wp:effectExtent l="0" t="0" r="0" b="6350"/>
            <wp:docPr id="77427450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4460" cy="925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2AF3E5" w14:textId="27FAC962" w:rsidR="0059603F" w:rsidRPr="0059603F" w:rsidRDefault="0059603F" w:rsidP="0059603F">
      <w:r w:rsidRPr="0059603F">
        <w:lastRenderedPageBreak/>
        <w:drawing>
          <wp:inline distT="0" distB="0" distL="0" distR="0" wp14:anchorId="69F8DC5E" wp14:editId="756111F5">
            <wp:extent cx="5204460" cy="9251950"/>
            <wp:effectExtent l="0" t="0" r="0" b="6350"/>
            <wp:docPr id="176920904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4460" cy="925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9E8F6F" w14:textId="3CD9D216" w:rsidR="0059603F" w:rsidRPr="0059603F" w:rsidRDefault="0059603F" w:rsidP="0059603F">
      <w:r w:rsidRPr="0059603F">
        <w:lastRenderedPageBreak/>
        <w:drawing>
          <wp:inline distT="0" distB="0" distL="0" distR="0" wp14:anchorId="1DAE87DB" wp14:editId="5154CA18">
            <wp:extent cx="5204460" cy="9251950"/>
            <wp:effectExtent l="0" t="0" r="0" b="6350"/>
            <wp:docPr id="117090118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4460" cy="925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527D8D" w14:textId="38E793B1" w:rsidR="0059603F" w:rsidRPr="0059603F" w:rsidRDefault="0059603F" w:rsidP="0059603F">
      <w:r w:rsidRPr="0059603F">
        <w:lastRenderedPageBreak/>
        <w:drawing>
          <wp:inline distT="0" distB="0" distL="0" distR="0" wp14:anchorId="7708BD48" wp14:editId="074D3B46">
            <wp:extent cx="5204460" cy="9251950"/>
            <wp:effectExtent l="0" t="0" r="0" b="6350"/>
            <wp:docPr id="1085338099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4460" cy="925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534821" w14:textId="77777777" w:rsidR="00F32512" w:rsidRDefault="00F32512"/>
    <w:sectPr w:rsidR="00F325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603F"/>
    <w:rsid w:val="00013F5A"/>
    <w:rsid w:val="0059603F"/>
    <w:rsid w:val="00BF7BC3"/>
    <w:rsid w:val="00DD3E3C"/>
    <w:rsid w:val="00F32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978F35"/>
  <w15:chartTrackingRefBased/>
  <w15:docId w15:val="{A1FFF0EE-C8AB-4F8A-923A-4CD02320B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199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6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7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Башкирова</dc:creator>
  <cp:keywords/>
  <dc:description/>
  <cp:lastModifiedBy>Юлия Башкирова</cp:lastModifiedBy>
  <cp:revision>1</cp:revision>
  <dcterms:created xsi:type="dcterms:W3CDTF">2024-08-08T08:44:00Z</dcterms:created>
  <dcterms:modified xsi:type="dcterms:W3CDTF">2024-08-08T08:46:00Z</dcterms:modified>
</cp:coreProperties>
</file>